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英都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仕林</w:t>
      </w:r>
      <w:bookmarkStart w:id="0" w:name="_GoBack"/>
      <w:bookmarkEnd w:id="0"/>
      <w:r>
        <w:rPr>
          <w:rFonts w:hint="eastAsia"/>
          <w:sz w:val="32"/>
          <w:szCs w:val="32"/>
        </w:rPr>
        <w:t>村村(居</w:t>
      </w:r>
      <w:r>
        <w:rPr>
          <w:sz w:val="32"/>
          <w:szCs w:val="32"/>
        </w:rPr>
        <w:t>)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英都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仕林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仕林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仕林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每年1月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每月20日</w:t>
            </w:r>
            <w: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规划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、住宅新（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建房屋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批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1CC847B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3ED5A0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5163B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民办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86D45CE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除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家庭承包方式外的村集体资源（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耕地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、林地、草地、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园地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荒地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、滩涂、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水面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承包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、租赁、招标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42EA8EC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英都镇仕林村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C0476B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仕林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23679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3AC7D7B"/>
    <w:rsid w:val="050F05C1"/>
    <w:rsid w:val="081B54CF"/>
    <w:rsid w:val="0CA84FD3"/>
    <w:rsid w:val="0E987D02"/>
    <w:rsid w:val="0EE85502"/>
    <w:rsid w:val="0F176051"/>
    <w:rsid w:val="118461DE"/>
    <w:rsid w:val="118916FB"/>
    <w:rsid w:val="123D6042"/>
    <w:rsid w:val="15EA64E1"/>
    <w:rsid w:val="1A840CB2"/>
    <w:rsid w:val="1C931680"/>
    <w:rsid w:val="22520861"/>
    <w:rsid w:val="272A2BE1"/>
    <w:rsid w:val="2F6A44C2"/>
    <w:rsid w:val="2F8A246F"/>
    <w:rsid w:val="32242AD2"/>
    <w:rsid w:val="32883002"/>
    <w:rsid w:val="32CC2D9E"/>
    <w:rsid w:val="35003A0F"/>
    <w:rsid w:val="37E56DDC"/>
    <w:rsid w:val="37FD2868"/>
    <w:rsid w:val="39B36A66"/>
    <w:rsid w:val="3CFE449C"/>
    <w:rsid w:val="3D1A7CCD"/>
    <w:rsid w:val="40A74DE1"/>
    <w:rsid w:val="413D1A37"/>
    <w:rsid w:val="417232F5"/>
    <w:rsid w:val="43A044FF"/>
    <w:rsid w:val="44D951DA"/>
    <w:rsid w:val="466B7CC7"/>
    <w:rsid w:val="4A11580F"/>
    <w:rsid w:val="4E0D199A"/>
    <w:rsid w:val="530C784E"/>
    <w:rsid w:val="56EC7829"/>
    <w:rsid w:val="57D15AF2"/>
    <w:rsid w:val="5B156BA4"/>
    <w:rsid w:val="5C114298"/>
    <w:rsid w:val="5F3C1128"/>
    <w:rsid w:val="61502F36"/>
    <w:rsid w:val="67C9107F"/>
    <w:rsid w:val="67EC1211"/>
    <w:rsid w:val="68171DB6"/>
    <w:rsid w:val="686626D4"/>
    <w:rsid w:val="6B36450E"/>
    <w:rsid w:val="6B9A0018"/>
    <w:rsid w:val="6D6655C2"/>
    <w:rsid w:val="6D8A190A"/>
    <w:rsid w:val="6F453457"/>
    <w:rsid w:val="72AA5CA9"/>
    <w:rsid w:val="73A0182E"/>
    <w:rsid w:val="7434641A"/>
    <w:rsid w:val="7C1D477C"/>
    <w:rsid w:val="7D146DE8"/>
    <w:rsid w:val="7F7973D7"/>
    <w:rsid w:val="7F99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41</TotalTime>
  <ScaleCrop>false</ScaleCrop>
  <LinksUpToDate>false</LinksUpToDate>
  <CharactersWithSpaces>743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WPS_973210871</cp:lastModifiedBy>
  <dcterms:modified xsi:type="dcterms:W3CDTF">2024-12-10T11:58:52Z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4EC98DAEAB264A24850B49D97A371444_13</vt:lpwstr>
  </property>
</Properties>
</file>